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DF1C44" w14:textId="6A353402" w:rsidR="00DF39C8" w:rsidRDefault="00DF39C8">
      <w:pPr>
        <w:rPr>
          <w:b/>
          <w:bCs/>
        </w:rPr>
      </w:pPr>
      <w:r>
        <w:rPr>
          <w:b/>
          <w:bCs/>
        </w:rPr>
        <w:t>17/05</w:t>
      </w:r>
    </w:p>
    <w:p w14:paraId="16193354" w14:textId="5103BFCA" w:rsidR="00DF39C8" w:rsidRDefault="00DF39C8">
      <w:r>
        <w:t>Testing grid format – Loaded website.</w:t>
      </w:r>
    </w:p>
    <w:p w14:paraId="17E18ED0" w14:textId="1A1B015C" w:rsidR="00DF39C8" w:rsidRDefault="00DF39C8">
      <w:r>
        <w:t xml:space="preserve">No current errors or issues. The text and colour </w:t>
      </w:r>
      <w:proofErr w:type="gramStart"/>
      <w:r>
        <w:t>needs</w:t>
      </w:r>
      <w:proofErr w:type="gramEnd"/>
      <w:r>
        <w:t xml:space="preserve"> to change (was using placeholder text)</w:t>
      </w:r>
    </w:p>
    <w:p w14:paraId="60B40804" w14:textId="003B1CCF" w:rsidR="00DF39C8" w:rsidRPr="00DF39C8" w:rsidRDefault="00DF39C8" w:rsidP="00DF39C8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DF39C8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0EEACC80" wp14:editId="736DA945">
            <wp:extent cx="6283479" cy="2399640"/>
            <wp:effectExtent l="0" t="0" r="3175" b="1270"/>
            <wp:docPr id="7" name="Picture 7" descr="Machine generated alternative text:&#10;Banner &#10;Image &#10;Lorem ipsum dolor sit amet, consectetur adipiscing elit. &#10;Nam eget metus purus. &#10;nav I nav I nav I nav I nav I nav I nav &#10;Lorem ipsum dolor sit amet, consectetur adipiscing elit. &#10;Nam eget metus purus. &#10;Logo &#10;Lorem ipsum dolor sit amet, consectetur adipiscing elit. &#10;Nam eget metus purus. &#10;O Logan Purvis, 20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Banner &#10;Image &#10;Lorem ipsum dolor sit amet, consectetur adipiscing elit. &#10;Nam eget metus purus. &#10;nav I nav I nav I nav I nav I nav I nav &#10;Lorem ipsum dolor sit amet, consectetur adipiscing elit. &#10;Nam eget metus purus. &#10;Logo &#10;Lorem ipsum dolor sit amet, consectetur adipiscing elit. &#10;Nam eget metus purus. &#10;O Logan Purvis, 2019 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930" cy="240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290E0" w14:textId="77777777" w:rsidR="00DF39C8" w:rsidRPr="00DF39C8" w:rsidRDefault="00DF39C8"/>
    <w:p w14:paraId="21455F20" w14:textId="77777777" w:rsidR="00DF39C8" w:rsidRDefault="00DF39C8">
      <w:pPr>
        <w:rPr>
          <w:b/>
          <w:bCs/>
        </w:rPr>
      </w:pPr>
    </w:p>
    <w:p w14:paraId="4B65A79A" w14:textId="624C3976" w:rsidR="005B1C01" w:rsidRDefault="005B1C01">
      <w:pPr>
        <w:rPr>
          <w:b/>
          <w:bCs/>
        </w:rPr>
      </w:pPr>
      <w:r>
        <w:rPr>
          <w:b/>
          <w:bCs/>
        </w:rPr>
        <w:t>19/05</w:t>
      </w:r>
    </w:p>
    <w:p w14:paraId="0AE9C2D7" w14:textId="61610488" w:rsidR="005B1C01" w:rsidRDefault="005B1C01">
      <w:r>
        <w:t>Half-way through Index page – Validated CSS and HTML and loaded website to make sure it worked.</w:t>
      </w:r>
    </w:p>
    <w:p w14:paraId="61F7B05E" w14:textId="23FB8303" w:rsidR="005B1C01" w:rsidRPr="005B1C01" w:rsidRDefault="005B1C01">
      <w:r>
        <w:t>No issues found.</w:t>
      </w:r>
    </w:p>
    <w:p w14:paraId="27A8E45A" w14:textId="3ACFE751" w:rsidR="005B1C01" w:rsidRDefault="005B1C01">
      <w:pPr>
        <w:rPr>
          <w:b/>
          <w:bCs/>
        </w:rPr>
      </w:pPr>
      <w:r>
        <w:rPr>
          <w:noProof/>
        </w:rPr>
        <w:drawing>
          <wp:inline distT="0" distB="0" distL="0" distR="0" wp14:anchorId="54E9D203" wp14:editId="3E28E4D5">
            <wp:extent cx="5391260" cy="3643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669" r="5937"/>
                    <a:stretch/>
                  </pic:blipFill>
                  <pic:spPr bwMode="auto">
                    <a:xfrm>
                      <a:off x="0" y="0"/>
                      <a:ext cx="5391260" cy="36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34881" w14:textId="56D4053B" w:rsidR="005B1C01" w:rsidRDefault="00DF39C8">
      <w:pPr>
        <w:rPr>
          <w:b/>
          <w:bCs/>
        </w:rPr>
      </w:pPr>
      <w:r>
        <w:rPr>
          <w:noProof/>
        </w:rPr>
        <w:drawing>
          <wp:inline distT="0" distB="0" distL="0" distR="0" wp14:anchorId="1ED991DC" wp14:editId="56B7F727">
            <wp:extent cx="3578317" cy="337820"/>
            <wp:effectExtent l="0" t="0" r="317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18402" b="53677"/>
                    <a:stretch/>
                  </pic:blipFill>
                  <pic:spPr bwMode="auto">
                    <a:xfrm>
                      <a:off x="0" y="0"/>
                      <a:ext cx="3631523" cy="342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FBFCC" w14:textId="48473533" w:rsidR="00DF39C8" w:rsidRPr="00DF39C8" w:rsidRDefault="00DF39C8" w:rsidP="00DF39C8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DF39C8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746EFC3E" wp14:editId="3C4652E7">
            <wp:extent cx="6152536" cy="2579348"/>
            <wp:effectExtent l="0" t="0" r="635" b="0"/>
            <wp:docPr id="6" name="Picture 6" descr="Nat &#10;null null n &#10;Random Facts! &#10;Welcome to the home-page of the Random Facts website! Click one of the three links down below to learn something new! &#10;Technology &#10;null null nullnull null &#10;O Logan Purvis, 20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at &#10;null null n &#10;Random Facts! &#10;Welcome to the home-page of the Random Facts website! Click one of the three links down below to learn something new! &#10;Technology &#10;null null nullnull null &#10;O Logan Purvis, 2019 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016" cy="2582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0A9F" w14:textId="6ED0B40D" w:rsidR="00DF39C8" w:rsidRPr="00DF39C8" w:rsidRDefault="00DF39C8" w:rsidP="00DF39C8">
      <w:pPr>
        <w:spacing w:after="0" w:line="240" w:lineRule="auto"/>
        <w:rPr>
          <w:rFonts w:ascii="Calibri" w:eastAsia="Times New Roman" w:hAnsi="Calibri" w:cs="Calibri"/>
          <w:lang w:eastAsia="en-NZ"/>
        </w:rPr>
      </w:pPr>
    </w:p>
    <w:p w14:paraId="7B8ACC95" w14:textId="16D77AF9" w:rsidR="00DF39C8" w:rsidRDefault="00DF39C8">
      <w:pPr>
        <w:rPr>
          <w:b/>
          <w:bCs/>
        </w:rPr>
      </w:pPr>
    </w:p>
    <w:p w14:paraId="63956C42" w14:textId="77777777" w:rsidR="00DF39C8" w:rsidRDefault="00DF39C8">
      <w:pPr>
        <w:rPr>
          <w:b/>
          <w:bCs/>
        </w:rPr>
      </w:pPr>
    </w:p>
    <w:p w14:paraId="7B3CD210" w14:textId="172F19EB" w:rsidR="00436247" w:rsidRPr="005B1C01" w:rsidRDefault="007373B1">
      <w:pPr>
        <w:rPr>
          <w:b/>
          <w:bCs/>
        </w:rPr>
      </w:pPr>
      <w:r w:rsidRPr="005B1C01">
        <w:rPr>
          <w:b/>
          <w:bCs/>
        </w:rPr>
        <w:lastRenderedPageBreak/>
        <w:t>21/05</w:t>
      </w:r>
    </w:p>
    <w:p w14:paraId="5380A9B7" w14:textId="4E3047E0" w:rsidR="007373B1" w:rsidRDefault="007373B1" w:rsidP="005B1C01">
      <w:r>
        <w:t>Index page finished</w:t>
      </w:r>
      <w:r w:rsidR="005B1C01">
        <w:t xml:space="preserve"> - </w:t>
      </w:r>
      <w:r>
        <w:t xml:space="preserve">Validated </w:t>
      </w:r>
      <w:r w:rsidR="005B1C01">
        <w:t>CSS and HTML.</w:t>
      </w:r>
    </w:p>
    <w:p w14:paraId="3EC4563C" w14:textId="5D8AA564" w:rsidR="005B1C01" w:rsidRDefault="005B1C01" w:rsidP="005B1C01">
      <w:r>
        <w:t>No issues found.</w:t>
      </w:r>
    </w:p>
    <w:p w14:paraId="2AF7DB1A" w14:textId="02DDC117" w:rsidR="005B1C01" w:rsidRDefault="005B1C01" w:rsidP="005B1C01">
      <w:r>
        <w:rPr>
          <w:noProof/>
        </w:rPr>
        <w:drawing>
          <wp:inline distT="0" distB="0" distL="0" distR="0" wp14:anchorId="046ACCE6" wp14:editId="59D9C1A2">
            <wp:extent cx="5731510" cy="4171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4F46" w14:textId="70E7335E" w:rsidR="005B1C01" w:rsidRDefault="005B1C01" w:rsidP="005B1C01">
      <w:r>
        <w:rPr>
          <w:noProof/>
        </w:rPr>
        <w:drawing>
          <wp:inline distT="0" distB="0" distL="0" distR="0" wp14:anchorId="74ED32C1" wp14:editId="259D3000">
            <wp:extent cx="4392291" cy="730426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0538" cy="74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8567" w14:textId="7F6AA558" w:rsidR="00DF39C8" w:rsidRDefault="00DF39C8" w:rsidP="005B1C01"/>
    <w:p w14:paraId="39561482" w14:textId="148CFC15" w:rsidR="00DF39C8" w:rsidRDefault="00DF39C8" w:rsidP="005B1C01">
      <w:pPr>
        <w:rPr>
          <w:b/>
          <w:bCs/>
        </w:rPr>
      </w:pPr>
      <w:r>
        <w:rPr>
          <w:b/>
          <w:bCs/>
        </w:rPr>
        <w:t>21/05</w:t>
      </w:r>
    </w:p>
    <w:p w14:paraId="7FAF7762" w14:textId="5EA2DB35" w:rsidR="00DF39C8" w:rsidRDefault="00DF39C8" w:rsidP="005B1C01">
      <w:r>
        <w:t>Header/Nav and Footer files separated into separate .html files for convenience. Validated CSS and HTML.</w:t>
      </w:r>
    </w:p>
    <w:p w14:paraId="5BDAEDEC" w14:textId="1E115BCF" w:rsidR="00DF39C8" w:rsidRDefault="00DF39C8" w:rsidP="005B1C01">
      <w:r>
        <w:t xml:space="preserve">Issues found with the </w:t>
      </w:r>
      <w:r>
        <w:rPr>
          <w:b/>
          <w:bCs/>
        </w:rPr>
        <w:t>doctype</w:t>
      </w:r>
      <w:r>
        <w:t>. Resolved this quickly by removing it from the footer and adding to the header/nav section.</w:t>
      </w:r>
    </w:p>
    <w:p w14:paraId="1AFBD012" w14:textId="522B07D5" w:rsidR="00DF39C8" w:rsidRDefault="00DF39C8" w:rsidP="005B1C01">
      <w:r>
        <w:rPr>
          <w:noProof/>
        </w:rPr>
        <w:drawing>
          <wp:inline distT="0" distB="0" distL="0" distR="0" wp14:anchorId="57D847AD" wp14:editId="4F946C5A">
            <wp:extent cx="5731510" cy="7670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22F4" w14:textId="2FB6C8D8" w:rsidR="00DF39C8" w:rsidRDefault="00DF39C8" w:rsidP="005B1C01">
      <w:r>
        <w:t>After fixing issue:</w:t>
      </w:r>
    </w:p>
    <w:p w14:paraId="1285A2F1" w14:textId="1767AD05" w:rsidR="00DF39C8" w:rsidRDefault="00DF39C8" w:rsidP="005B1C01">
      <w:r>
        <w:rPr>
          <w:noProof/>
        </w:rPr>
        <w:drawing>
          <wp:inline distT="0" distB="0" distL="0" distR="0" wp14:anchorId="52ABDAEA" wp14:editId="637CAC65">
            <wp:extent cx="3985304" cy="1213341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8200" cy="122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634B" w14:textId="77777777" w:rsidR="00DF39C8" w:rsidRDefault="00DF39C8" w:rsidP="005B1C01"/>
    <w:p w14:paraId="53C729DD" w14:textId="71D6C744" w:rsidR="00DF39C8" w:rsidRDefault="00DF39C8" w:rsidP="005B1C01">
      <w:r>
        <w:rPr>
          <w:b/>
          <w:bCs/>
        </w:rPr>
        <w:t>23/05</w:t>
      </w:r>
    </w:p>
    <w:p w14:paraId="32A9A45A" w14:textId="147B10BC" w:rsidR="00DF39C8" w:rsidRDefault="00DF39C8" w:rsidP="005B1C01">
      <w:r>
        <w:t>Midway through Nature page – Validated CSS and HTML and loaded website.</w:t>
      </w:r>
    </w:p>
    <w:p w14:paraId="503DB145" w14:textId="4E274C92" w:rsidR="00951285" w:rsidRDefault="00951285" w:rsidP="005B1C01">
      <w:r>
        <w:t>No issues found.</w:t>
      </w:r>
    </w:p>
    <w:p w14:paraId="642EDD70" w14:textId="780FE2C1" w:rsidR="00951285" w:rsidRPr="00951285" w:rsidRDefault="00951285" w:rsidP="00951285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951285">
        <w:rPr>
          <w:rFonts w:ascii="Calibri" w:eastAsia="Times New Roman" w:hAnsi="Calibri" w:cs="Calibri"/>
          <w:noProof/>
          <w:lang w:eastAsia="en-NZ"/>
        </w:rPr>
        <w:lastRenderedPageBreak/>
        <w:drawing>
          <wp:inline distT="0" distB="0" distL="0" distR="0" wp14:anchorId="3DF46762" wp14:editId="3AC6CF6A">
            <wp:extent cx="5731510" cy="1772285"/>
            <wp:effectExtent l="0" t="0" r="2540" b="0"/>
            <wp:docPr id="10" name="Picture 10" descr="Machine generated alternative text:&#10;There are 12 times more trees on &#10;Earth than stars in the Milky Way. &#10;Scientists estimate there are between 200 - 400 billion &#10;stars in our galaxy while there are an estimated 1 &#10;trillion trees on Earth. &#10;Cows kill more people than sharks. &#10;Sharks kill an average of 5 people per year while cows &#10;kill an average of 22 people per year. &#10;Pluto hasn't made a full orbit around the &#10;sun since it was discovered. &#10;Pluto's discovery was on February 18, 1930. It hasn't made a full orbit &#10;of the sun since that time because of its incredibly slow orbit. It takes &#10;Pluto 248.09 years to make one orbit around the sun, this means that &#10;Pluto will make its first full orbit since 1930 on March 23, 217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hine generated alternative text:&#10;There are 12 times more trees on &#10;Earth than stars in the Milky Way. &#10;Scientists estimate there are between 200 - 400 billion &#10;stars in our galaxy while there are an estimated 1 &#10;trillion trees on Earth. &#10;Cows kill more people than sharks. &#10;Sharks kill an average of 5 people per year while cows &#10;kill an average of 22 people per year. &#10;Pluto hasn't made a full orbit around the &#10;sun since it was discovered. &#10;Pluto's discovery was on February 18, 1930. It hasn't made a full orbit &#10;of the sun since that time because of its incredibly slow orbit. It takes &#10;Pluto 248.09 years to make one orbit around the sun, this means that &#10;Pluto will make its first full orbit since 1930 on March 23, 2178 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F5AC0" w14:textId="15E02157" w:rsidR="00DF39C8" w:rsidRDefault="00951285" w:rsidP="005B1C01">
      <w:r>
        <w:rPr>
          <w:noProof/>
        </w:rPr>
        <w:drawing>
          <wp:inline distT="0" distB="0" distL="0" distR="0" wp14:anchorId="2B5F693B" wp14:editId="2F438F60">
            <wp:extent cx="6502267" cy="373220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32" t="4853" b="76677"/>
                    <a:stretch/>
                  </pic:blipFill>
                  <pic:spPr bwMode="auto">
                    <a:xfrm>
                      <a:off x="0" y="0"/>
                      <a:ext cx="6994056" cy="40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BC9F7" w14:textId="453CF609" w:rsidR="00951285" w:rsidRDefault="00951285" w:rsidP="005B1C01">
      <w:r>
        <w:rPr>
          <w:noProof/>
        </w:rPr>
        <w:drawing>
          <wp:inline distT="0" distB="0" distL="0" distR="0" wp14:anchorId="3B523458" wp14:editId="3242BC42">
            <wp:extent cx="5731510" cy="5187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8ABD" w14:textId="17E85B06" w:rsidR="00951285" w:rsidRDefault="00951285" w:rsidP="005B1C01"/>
    <w:p w14:paraId="47F8B8B1" w14:textId="6A6736ED" w:rsidR="00951285" w:rsidRPr="00951285" w:rsidRDefault="00951285" w:rsidP="005B1C01">
      <w:pPr>
        <w:rPr>
          <w:b/>
          <w:bCs/>
        </w:rPr>
      </w:pPr>
      <w:r w:rsidRPr="00951285">
        <w:rPr>
          <w:b/>
          <w:bCs/>
        </w:rPr>
        <w:t>24/05</w:t>
      </w:r>
    </w:p>
    <w:p w14:paraId="14B30F6C" w14:textId="32EB945F" w:rsidR="00951285" w:rsidRDefault="00951285" w:rsidP="005B1C01">
      <w:r>
        <w:t>Nature page completed (images inserted) – Loaded website</w:t>
      </w:r>
    </w:p>
    <w:p w14:paraId="12A7D52F" w14:textId="133C5D11" w:rsidR="00951285" w:rsidRDefault="00951285" w:rsidP="005B1C01">
      <w:r>
        <w:t>No issues</w:t>
      </w:r>
    </w:p>
    <w:p w14:paraId="6E8CEA23" w14:textId="3149B050" w:rsidR="00951285" w:rsidRPr="00951285" w:rsidRDefault="00951285" w:rsidP="00951285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951285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1C57C77E" wp14:editId="633DEE90">
            <wp:extent cx="6145297" cy="1897512"/>
            <wp:effectExtent l="0" t="0" r="8255" b="7620"/>
            <wp:docPr id="14" name="Picture 14" descr="There are 12 times more trees on &#10;Earth than stars in the Milky Way. &#10;Scientists estimate there are between 200 - 400 billion &#10;stars in our galaxywhile there are an estimated 1 &#10;trillion trees on Earth. &#10;Cows kill more people than sharks. &#10;Sharks kill an average of 5 people peryear Wbite cows &#10;kill an average of 22 people per year. &#10;'t made a full orbit around the &#10;Pluto &#10;ce it was discovered. &#10;su &#10;'s Iscöverywas on February 18, 1930. It inadéa full orbit &#10;sun since that time because of its incrediblvslow orbit. It takes &#10;I o, .09 years to make pne orbit aroun&lt; the sun,rthis means that &#10;it since 1930 onwarch 23, 2178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here are 12 times more trees on &#10;Earth than stars in the Milky Way. &#10;Scientists estimate there are between 200 - 400 billion &#10;stars in our galaxywhile there are an estimated 1 &#10;trillion trees on Earth. &#10;Cows kill more people than sharks. &#10;Sharks kill an average of 5 people peryear Wbite cows &#10;kill an average of 22 people per year. &#10;'t made a full orbit around the &#10;Pluto &#10;ce it was discovered. &#10;su &#10;'s Iscöverywas on February 18, 1930. It inadéa full orbit &#10;sun since that time because of its incrediblvslow orbit. It takes &#10;I o, .09 years to make pne orbit aroun&lt; the sun,rthis means that &#10;it since 1930 onwarch 23, 2178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468" cy="1900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16AB" w14:textId="59F606C4" w:rsidR="00951285" w:rsidRDefault="00951285" w:rsidP="005B1C01"/>
    <w:p w14:paraId="4E6E8217" w14:textId="2994C4D9" w:rsidR="00951285" w:rsidRDefault="00951285" w:rsidP="005B1C01">
      <w:pPr>
        <w:rPr>
          <w:b/>
          <w:bCs/>
        </w:rPr>
      </w:pPr>
      <w:r>
        <w:rPr>
          <w:b/>
          <w:bCs/>
        </w:rPr>
        <w:t>26/05</w:t>
      </w:r>
    </w:p>
    <w:p w14:paraId="4B508B07" w14:textId="05070961" w:rsidR="00951285" w:rsidRDefault="00951285" w:rsidP="005B1C01">
      <w:r>
        <w:t>History page halfway – Validated HTML and CSS</w:t>
      </w:r>
    </w:p>
    <w:p w14:paraId="79FF9471" w14:textId="6D6AF135" w:rsidR="00951285" w:rsidRDefault="00951285" w:rsidP="005B1C01">
      <w:r>
        <w:t>Issues with the internal stylesheet. This was fixed easily</w:t>
      </w:r>
      <w:r w:rsidR="00272F1F">
        <w:t xml:space="preserve"> - the &lt;style&gt; tags were reversed (&lt;/style&gt; at the beginning and &lt;style&gt; at the end.)</w:t>
      </w:r>
    </w:p>
    <w:p w14:paraId="559C6734" w14:textId="1FD7CC8A" w:rsidR="00951285" w:rsidRDefault="00951285" w:rsidP="005B1C01">
      <w:r>
        <w:rPr>
          <w:noProof/>
        </w:rPr>
        <w:drawing>
          <wp:inline distT="0" distB="0" distL="0" distR="0" wp14:anchorId="226793C8" wp14:editId="2734C8B0">
            <wp:extent cx="2626918" cy="75181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2565" cy="77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7C09" w14:textId="6F85C750" w:rsidR="00951285" w:rsidRDefault="00951285" w:rsidP="005B1C01">
      <w:r>
        <w:t>After validating</w:t>
      </w:r>
      <w:r w:rsidR="00272F1F">
        <w:t>:</w:t>
      </w:r>
    </w:p>
    <w:p w14:paraId="57BC3B6E" w14:textId="77777777" w:rsidR="00B70EE9" w:rsidRDefault="00B70EE9" w:rsidP="005B1C01">
      <w:pPr>
        <w:rPr>
          <w:noProof/>
        </w:rPr>
      </w:pPr>
    </w:p>
    <w:p w14:paraId="7A3C4198" w14:textId="13FFCF31" w:rsidR="00272F1F" w:rsidRDefault="00272F1F" w:rsidP="005B1C01">
      <w:r>
        <w:rPr>
          <w:noProof/>
        </w:rPr>
        <w:lastRenderedPageBreak/>
        <w:drawing>
          <wp:inline distT="0" distB="0" distL="0" distR="0" wp14:anchorId="38CA6DD0" wp14:editId="65A3A755">
            <wp:extent cx="4651283" cy="266657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32" t="4853" b="76677"/>
                    <a:stretch/>
                  </pic:blipFill>
                  <pic:spPr bwMode="auto">
                    <a:xfrm>
                      <a:off x="0" y="0"/>
                      <a:ext cx="4872043" cy="279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B3138" w14:textId="55A2512E" w:rsidR="00272F1F" w:rsidRDefault="00272F1F" w:rsidP="005B1C01">
      <w:pPr>
        <w:rPr>
          <w:b/>
          <w:bCs/>
        </w:rPr>
      </w:pPr>
      <w:r>
        <w:rPr>
          <w:b/>
          <w:bCs/>
        </w:rPr>
        <w:t>28/05</w:t>
      </w:r>
    </w:p>
    <w:p w14:paraId="4F112C99" w14:textId="0BE49A60" w:rsidR="00272F1F" w:rsidRDefault="00272F1F" w:rsidP="005B1C01">
      <w:r>
        <w:t>History page completed – Loaded website</w:t>
      </w:r>
    </w:p>
    <w:p w14:paraId="5C0302F4" w14:textId="4E849E1D" w:rsidR="00272F1F" w:rsidRDefault="00272F1F" w:rsidP="005B1C01">
      <w:r>
        <w:t>No errors.</w:t>
      </w:r>
    </w:p>
    <w:p w14:paraId="2563172F" w14:textId="6CAE8952" w:rsidR="00272F1F" w:rsidRPr="00272F1F" w:rsidRDefault="00272F1F" w:rsidP="00272F1F">
      <w:pPr>
        <w:spacing w:after="0" w:line="240" w:lineRule="auto"/>
        <w:rPr>
          <w:rFonts w:ascii="Calibri" w:eastAsia="Times New Roman" w:hAnsi="Calibri" w:cs="Calibri"/>
          <w:lang w:eastAsia="en-NZ"/>
        </w:rPr>
      </w:pPr>
      <w:r w:rsidRPr="00272F1F">
        <w:rPr>
          <w:rFonts w:ascii="Calibri" w:eastAsia="Times New Roman" w:hAnsi="Calibri" w:cs="Calibri"/>
          <w:noProof/>
          <w:lang w:eastAsia="en-NZ"/>
        </w:rPr>
        <w:drawing>
          <wp:inline distT="0" distB="0" distL="0" distR="0" wp14:anchorId="7F70CC85" wp14:editId="5D68B4C8">
            <wp:extent cx="6292772" cy="2074119"/>
            <wp:effectExtent l="0" t="0" r="0" b="2540"/>
            <wp:docPr id="17" name="Picture 17" descr="Machine generated alternative text:&#10;Napoleon was once attacked by a &#10;horde of bunnies. &#10;Napoleon had requested that a rabbit hunt be &#10;arranged for himself and his men. His chief of staff set &#10;it up and had men round up reportedly 3000 rabbits &#10;for the occasion. When the rabbits were released from &#10;their cages, the bunnies charged toward him and his &#10;men in a viscous and unstoppable onslaught. &#10;There were more than 600 plots to &#10;kill Fidel Castro &#10;The Cuban dictator was targeted to be killed by a large &#10;range of foes, •ncluding political opponents, criminals, &#10;and even the united States. Tactics included &#10;everything from ane Odin &#10;The Wright Brothers did not inv &#10;aeroplane. &#10;In March of 1902, the New Zealand &#10;yards (by most eyewitness qcc Q &#10;crashing into a hedge. Thi i &#10;months before the Wr• tbrgtti &#10;Ookflight fo &#10;in monoplan &#10;rc &#10;p låCév•,. &#10;e*pefim t &#10;re sus n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hine generated alternative text:&#10;Napoleon was once attacked by a &#10;horde of bunnies. &#10;Napoleon had requested that a rabbit hunt be &#10;arranged for himself and his men. His chief of staff set &#10;it up and had men round up reportedly 3000 rabbits &#10;for the occasion. When the rabbits were released from &#10;their cages, the bunnies charged toward him and his &#10;men in a viscous and unstoppable onslaught. &#10;There were more than 600 plots to &#10;kill Fidel Castro &#10;The Cuban dictator was targeted to be killed by a large &#10;range of foes, •ncluding political opponents, criminals, &#10;and even the united States. Tactics included &#10;everything from ane Odin &#10;The Wright Brothers did not inv &#10;aeroplane. &#10;In March of 1902, the New Zealand &#10;yards (by most eyewitness qcc Q &#10;crashing into a hedge. Thi i &#10;months before the Wr• tbrgtti &#10;Ookflight fo &#10;in monoplan &#10;rc &#10;p låCév•,. &#10;e*pefim t &#10;re sus ned 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738" cy="207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2A749" w14:textId="14EC3CA4" w:rsidR="00272F1F" w:rsidRDefault="00272F1F" w:rsidP="005B1C01"/>
    <w:p w14:paraId="45DF2D34" w14:textId="17A73A85" w:rsidR="00272F1F" w:rsidRDefault="00272F1F" w:rsidP="005B1C01">
      <w:pPr>
        <w:rPr>
          <w:b/>
          <w:bCs/>
        </w:rPr>
      </w:pPr>
      <w:r>
        <w:rPr>
          <w:b/>
          <w:bCs/>
        </w:rPr>
        <w:t>30/05</w:t>
      </w:r>
    </w:p>
    <w:p w14:paraId="057CCDB9" w14:textId="5D54CD3F" w:rsidR="00272F1F" w:rsidRDefault="00272F1F" w:rsidP="005B1C01">
      <w:r>
        <w:t>Midway through Technology page – Tested HTML and CSS</w:t>
      </w:r>
    </w:p>
    <w:p w14:paraId="35FBD544" w14:textId="77777777" w:rsidR="00272F1F" w:rsidRDefault="00272F1F" w:rsidP="005B1C01">
      <w:r>
        <w:t>No errors</w:t>
      </w:r>
    </w:p>
    <w:p w14:paraId="1952C47A" w14:textId="19316879" w:rsidR="00272F1F" w:rsidRDefault="00272F1F" w:rsidP="005B1C01">
      <w:r>
        <w:rPr>
          <w:noProof/>
        </w:rPr>
        <w:drawing>
          <wp:inline distT="0" distB="0" distL="0" distR="0" wp14:anchorId="6948945B" wp14:editId="1BCA65EB">
            <wp:extent cx="4508573" cy="3281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3197" cy="3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7B41" w14:textId="6B40C060" w:rsidR="00272F1F" w:rsidRDefault="00272F1F" w:rsidP="005B1C01">
      <w:r>
        <w:rPr>
          <w:noProof/>
        </w:rPr>
        <w:drawing>
          <wp:inline distT="0" distB="0" distL="0" distR="0" wp14:anchorId="20285707" wp14:editId="40F173B6">
            <wp:extent cx="4122728" cy="6746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72846" cy="68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1733" w14:textId="6917A570" w:rsidR="00272F1F" w:rsidRDefault="00272F1F" w:rsidP="005B1C01"/>
    <w:p w14:paraId="4B32B671" w14:textId="5A634F2F" w:rsidR="00272F1F" w:rsidRDefault="00272F1F" w:rsidP="005B1C01">
      <w:pPr>
        <w:rPr>
          <w:b/>
          <w:bCs/>
        </w:rPr>
      </w:pPr>
      <w:r>
        <w:rPr>
          <w:b/>
          <w:bCs/>
        </w:rPr>
        <w:t>1/06</w:t>
      </w:r>
    </w:p>
    <w:p w14:paraId="2EE1A16E" w14:textId="0F82E7B1" w:rsidR="00272F1F" w:rsidRDefault="00272F1F" w:rsidP="005B1C01">
      <w:r>
        <w:t>Technology page finished – Loaded website</w:t>
      </w:r>
    </w:p>
    <w:p w14:paraId="2BFF22D4" w14:textId="7606043C" w:rsidR="00272F1F" w:rsidRDefault="00272F1F" w:rsidP="005B1C01">
      <w:r>
        <w:t>One image was slightly too</w:t>
      </w:r>
      <w:r w:rsidR="00B7310B">
        <w:t xml:space="preserve"> large</w:t>
      </w:r>
      <w:r>
        <w:t xml:space="preserve">. I </w:t>
      </w:r>
      <w:r w:rsidR="00B7310B">
        <w:t xml:space="preserve">decreased </w:t>
      </w:r>
      <w:r>
        <w:t xml:space="preserve">the image size on fact 1 to </w:t>
      </w:r>
      <w:r w:rsidR="00B7310B">
        <w:t>650px from 700. The text on fact 3 was too dark to read so I changed this to white.</w:t>
      </w:r>
    </w:p>
    <w:p w14:paraId="4873C405" w14:textId="24DBB582" w:rsidR="00B7310B" w:rsidRDefault="00B7310B" w:rsidP="005B1C01">
      <w:r>
        <w:rPr>
          <w:noProof/>
        </w:rPr>
        <w:drawing>
          <wp:inline distT="0" distB="0" distL="0" distR="0" wp14:anchorId="5A08F21F" wp14:editId="358B661B">
            <wp:extent cx="5731510" cy="17430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FA1F" w14:textId="409045CC" w:rsidR="00B7310B" w:rsidRDefault="00B7310B" w:rsidP="005B1C01">
      <w:r>
        <w:lastRenderedPageBreak/>
        <w:t>After:</w:t>
      </w:r>
    </w:p>
    <w:p w14:paraId="4B1276DA" w14:textId="79D28B42" w:rsidR="00B7310B" w:rsidRDefault="00B7310B" w:rsidP="005B1C01">
      <w:r>
        <w:rPr>
          <w:noProof/>
        </w:rPr>
        <w:drawing>
          <wp:inline distT="0" distB="0" distL="0" distR="0" wp14:anchorId="6FD9CBA7" wp14:editId="35A56335">
            <wp:extent cx="5940601" cy="1802057"/>
            <wp:effectExtent l="0" t="0" r="317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5106" cy="180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54F40" w14:textId="77777777" w:rsidR="00B7310B" w:rsidRPr="00272F1F" w:rsidRDefault="00B7310B" w:rsidP="005B1C01">
      <w:bookmarkStart w:id="0" w:name="_GoBack"/>
      <w:bookmarkEnd w:id="0"/>
    </w:p>
    <w:sectPr w:rsidR="00B7310B" w:rsidRPr="00272F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557D3F"/>
    <w:multiLevelType w:val="hybridMultilevel"/>
    <w:tmpl w:val="FCC23EE6"/>
    <w:lvl w:ilvl="0" w:tplc="0BC012B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3B1"/>
    <w:rsid w:val="00272F1F"/>
    <w:rsid w:val="005B1C01"/>
    <w:rsid w:val="007373B1"/>
    <w:rsid w:val="00951285"/>
    <w:rsid w:val="009C3AA8"/>
    <w:rsid w:val="00A12E03"/>
    <w:rsid w:val="00AC09E2"/>
    <w:rsid w:val="00B70EE9"/>
    <w:rsid w:val="00B7310B"/>
    <w:rsid w:val="00DF3624"/>
    <w:rsid w:val="00DF39C8"/>
    <w:rsid w:val="00EB6537"/>
    <w:rsid w:val="00FC1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3CE45"/>
  <w15:chartTrackingRefBased/>
  <w15:docId w15:val="{8367967F-9EA9-4DA0-B954-BE504FF3F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1C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69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42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635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495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9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7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939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4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644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5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5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9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747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41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6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4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16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58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8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05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60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0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94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201</Words>
  <Characters>1149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Logan Purvis</dc:creator>
  <cp:keywords/>
  <dc:description/>
  <cp:lastModifiedBy>Logan Purvis</cp:lastModifiedBy>
  <cp:revision>4</cp:revision>
  <dcterms:created xsi:type="dcterms:W3CDTF">2019-06-05T07:47:00Z</dcterms:created>
  <dcterms:modified xsi:type="dcterms:W3CDTF">2019-06-06T00:13:00Z</dcterms:modified>
</cp:coreProperties>
</file>